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4" w:rsidRDefault="00CC5714">
      <w:pPr>
        <w:numPr>
          <w:ilvl w:val="0"/>
          <w:numId w:val="1"/>
        </w:numPr>
        <w:jc w:val="right"/>
      </w:pPr>
      <w:r>
        <w:t>számú melléklet</w:t>
      </w:r>
    </w:p>
    <w:p w:rsidR="00CC5714" w:rsidRDefault="00CC5714">
      <w:pPr>
        <w:jc w:val="right"/>
      </w:pPr>
    </w:p>
    <w:p w:rsidR="00CC5714" w:rsidRDefault="00CC5714">
      <w:pPr>
        <w:jc w:val="center"/>
      </w:pPr>
      <w:r>
        <w:t>Kéthely Község Önkormányzatának</w:t>
      </w:r>
    </w:p>
    <w:p w:rsidR="00CC5714" w:rsidRDefault="00CC5714">
      <w:pPr>
        <w:jc w:val="center"/>
      </w:pPr>
    </w:p>
    <w:p w:rsidR="00CC5714" w:rsidRDefault="00CC5714">
      <w:pPr>
        <w:jc w:val="center"/>
      </w:pPr>
      <w:r>
        <w:t>4/2002.(III.15.) számú</w:t>
      </w:r>
    </w:p>
    <w:p w:rsidR="00CC5714" w:rsidRDefault="00CC5714">
      <w:pPr>
        <w:jc w:val="center"/>
      </w:pPr>
    </w:p>
    <w:p w:rsidR="00CC5714" w:rsidRDefault="00CC5714">
      <w:pPr>
        <w:jc w:val="center"/>
      </w:pPr>
      <w:r>
        <w:t>rendeletéhez</w:t>
      </w:r>
    </w:p>
    <w:p w:rsidR="00CC5714" w:rsidRDefault="00CC5714">
      <w:pPr>
        <w:jc w:val="center"/>
      </w:pPr>
    </w:p>
    <w:p w:rsidR="00CC5714" w:rsidRDefault="00CC5714">
      <w:pPr>
        <w:pStyle w:val="Cmsor1"/>
        <w:rPr>
          <w:b/>
        </w:rPr>
      </w:pPr>
      <w:r>
        <w:rPr>
          <w:b/>
        </w:rPr>
        <w:t>B E J E L E N T É S</w:t>
      </w:r>
    </w:p>
    <w:p w:rsidR="00CC5714" w:rsidRDefault="00CC5714">
      <w:pPr>
        <w:jc w:val="center"/>
        <w:rPr>
          <w:u w:val="single"/>
        </w:rPr>
      </w:pPr>
    </w:p>
    <w:p w:rsidR="00CC5714" w:rsidRDefault="00CC5714">
      <w:pPr>
        <w:jc w:val="center"/>
      </w:pPr>
      <w:r>
        <w:t>önkormányzati tulajdonú lakás bérletére irányuló szándékról</w:t>
      </w:r>
    </w:p>
    <w:p w:rsidR="00CC5714" w:rsidRDefault="00CC5714">
      <w:pPr>
        <w:jc w:val="center"/>
      </w:pPr>
      <w:r>
        <w:t>/I., II., III., IV. fejezet valamennyi jogcímen kitöltendő /</w:t>
      </w:r>
    </w:p>
    <w:p w:rsidR="00CC5714" w:rsidRDefault="00CC5714">
      <w:pPr>
        <w:jc w:val="center"/>
      </w:pPr>
    </w:p>
    <w:p w:rsidR="00CC5714" w:rsidRDefault="00CC5714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A lakás bérbeadásának jogcíme:</w:t>
      </w:r>
    </w:p>
    <w:p w:rsidR="00CC5714" w:rsidRPr="00686743" w:rsidRDefault="00CC5714">
      <w:pPr>
        <w:rPr>
          <w:b/>
          <w:u w:val="single"/>
        </w:rPr>
      </w:pPr>
    </w:p>
    <w:p w:rsidR="00CC5714" w:rsidRPr="00477C3A" w:rsidRDefault="00CC5714">
      <w:pPr>
        <w:ind w:left="720"/>
        <w:rPr>
          <w:u w:val="single"/>
        </w:rPr>
      </w:pPr>
      <w:r w:rsidRPr="00477C3A">
        <w:rPr>
          <w:u w:val="single"/>
        </w:rPr>
        <w:t>1./ Szociális helyzet alapján</w:t>
      </w:r>
    </w:p>
    <w:p w:rsidR="00CC5714" w:rsidRDefault="00CC5714">
      <w:pPr>
        <w:ind w:left="720"/>
      </w:pPr>
      <w:r>
        <w:t>2./ Közérdekű feladatok megvalósításának érdekében</w:t>
      </w:r>
    </w:p>
    <w:p w:rsidR="00CC5714" w:rsidRDefault="00CC5714">
      <w:pPr>
        <w:ind w:left="720"/>
      </w:pPr>
      <w:r>
        <w:t>3./ A lakástörvényben előírt kötelezettségek teljesítése érdekében</w:t>
      </w:r>
    </w:p>
    <w:p w:rsidR="00CC5714" w:rsidRDefault="00CC5714">
      <w:pPr>
        <w:ind w:left="720"/>
      </w:pPr>
      <w:r>
        <w:t>4./ Lakáscsere esetén</w:t>
      </w:r>
    </w:p>
    <w:p w:rsidR="00CC5714" w:rsidRDefault="00CC5714">
      <w:pPr>
        <w:ind w:left="720"/>
      </w:pPr>
      <w:r>
        <w:t>5./ Lakásgazdálkodási feladatok ellátása érdekében</w:t>
      </w:r>
    </w:p>
    <w:p w:rsidR="00CC5714" w:rsidRPr="00477C3A" w:rsidRDefault="00CC5714">
      <w:pPr>
        <w:ind w:left="720"/>
        <w:rPr>
          <w:b/>
          <w:u w:val="single"/>
        </w:rPr>
      </w:pPr>
      <w:r w:rsidRPr="00477C3A">
        <w:rPr>
          <w:b/>
          <w:u w:val="single"/>
        </w:rPr>
        <w:t>6./ Garzonházban /fecskeházban / történő elhelyezés érdekében</w:t>
      </w:r>
    </w:p>
    <w:p w:rsidR="00CC5714" w:rsidRDefault="00CC5714">
      <w:pPr>
        <w:ind w:left="720"/>
      </w:pPr>
    </w:p>
    <w:p w:rsidR="00CC5714" w:rsidRDefault="00CC5714">
      <w:pPr>
        <w:numPr>
          <w:ilvl w:val="0"/>
          <w:numId w:val="2"/>
        </w:numPr>
      </w:pPr>
      <w:r>
        <w:rPr>
          <w:u w:val="single"/>
        </w:rPr>
        <w:t>A bérbeadásra kért lakás</w:t>
      </w:r>
      <w:r>
        <w:t xml:space="preserve"> ………….szobás ……………………………</w:t>
      </w:r>
    </w:p>
    <w:p w:rsidR="00CC5714" w:rsidRDefault="00CC5714">
      <w:pPr>
        <w:ind w:left="720"/>
      </w:pPr>
      <w:r>
        <w:t xml:space="preserve">komfortfokozatú legyen.      </w:t>
      </w:r>
    </w:p>
    <w:p w:rsidR="00CC5714" w:rsidRDefault="00CC5714">
      <w:pPr>
        <w:ind w:left="720"/>
      </w:pPr>
    </w:p>
    <w:p w:rsidR="00CC5714" w:rsidRDefault="00CC5714">
      <w:pPr>
        <w:ind w:left="720" w:hanging="720"/>
      </w:pPr>
      <w:r>
        <w:t>III.</w:t>
      </w:r>
      <w:r>
        <w:tab/>
      </w:r>
      <w:r>
        <w:rPr>
          <w:u w:val="single"/>
        </w:rPr>
        <w:t xml:space="preserve">A bejelentő adatai: </w:t>
      </w:r>
      <w:r>
        <w:t xml:space="preserve">                                             Házastársa/élettársa adatai:</w:t>
      </w:r>
    </w:p>
    <w:p w:rsidR="00CC5714" w:rsidRDefault="00CC5714">
      <w:pPr>
        <w:ind w:left="720" w:hanging="720"/>
      </w:pPr>
    </w:p>
    <w:p w:rsidR="00CC5714" w:rsidRDefault="00CC5714">
      <w:pPr>
        <w:ind w:left="720" w:hanging="720"/>
      </w:pPr>
      <w:r>
        <w:t xml:space="preserve">          1./ Neve: ………………………….</w:t>
      </w:r>
      <w:r>
        <w:tab/>
      </w:r>
      <w:r>
        <w:tab/>
      </w:r>
      <w:r>
        <w:tab/>
        <w:t>……………………………..</w:t>
      </w:r>
    </w:p>
    <w:p w:rsidR="00CC5714" w:rsidRDefault="00CC5714">
      <w:pPr>
        <w:ind w:left="720" w:hanging="720"/>
      </w:pPr>
      <w:r>
        <w:t xml:space="preserve">               /asszonyoknál leánykori név is /</w:t>
      </w:r>
    </w:p>
    <w:p w:rsidR="00CC5714" w:rsidRDefault="00CC5714">
      <w:pPr>
        <w:ind w:left="720" w:hanging="720"/>
      </w:pPr>
    </w:p>
    <w:p w:rsidR="00CC5714" w:rsidRDefault="00CC5714">
      <w:pPr>
        <w:ind w:left="720" w:hanging="720"/>
      </w:pPr>
      <w:r>
        <w:t xml:space="preserve">          2./ Születési helye: ……………….</w:t>
      </w:r>
      <w:r>
        <w:tab/>
      </w:r>
      <w:r>
        <w:tab/>
        <w:t>……………………………..</w:t>
      </w:r>
    </w:p>
    <w:p w:rsidR="00CC5714" w:rsidRDefault="00CC5714">
      <w:pPr>
        <w:ind w:left="720" w:hanging="720"/>
      </w:pPr>
    </w:p>
    <w:p w:rsidR="00CC5714" w:rsidRDefault="00CC5714">
      <w:pPr>
        <w:ind w:left="720" w:hanging="720"/>
      </w:pPr>
      <w:r>
        <w:t xml:space="preserve">          3./ Szül. idő: ………………………</w:t>
      </w:r>
      <w:r>
        <w:tab/>
      </w:r>
      <w:r>
        <w:tab/>
      </w:r>
      <w:r>
        <w:tab/>
        <w:t>…………………………….</w:t>
      </w:r>
    </w:p>
    <w:p w:rsidR="00CC5714" w:rsidRDefault="00CC5714">
      <w:pPr>
        <w:ind w:left="720" w:hanging="720"/>
      </w:pPr>
    </w:p>
    <w:p w:rsidR="00CC5714" w:rsidRDefault="00CC5714">
      <w:pPr>
        <w:ind w:left="720" w:hanging="720"/>
      </w:pPr>
      <w:r>
        <w:t xml:space="preserve">          4./ Lakcíme: ……………………….</w:t>
      </w:r>
      <w:r>
        <w:tab/>
      </w:r>
      <w:r>
        <w:tab/>
        <w:t>…………………………….</w:t>
      </w:r>
    </w:p>
    <w:p w:rsidR="00CC5714" w:rsidRDefault="00CC5714">
      <w:pPr>
        <w:numPr>
          <w:ilvl w:val="0"/>
          <w:numId w:val="3"/>
        </w:numPr>
      </w:pPr>
      <w:r>
        <w:t>létesítésének időpontja:</w:t>
      </w:r>
    </w:p>
    <w:p w:rsidR="00CC5714" w:rsidRDefault="00CC5714"/>
    <w:p w:rsidR="00CC5714" w:rsidRDefault="00CC5714">
      <w:pPr>
        <w:ind w:left="1350"/>
      </w:pPr>
      <w:r>
        <w:t>……………………………….</w:t>
      </w:r>
      <w:r>
        <w:tab/>
      </w:r>
      <w:r>
        <w:tab/>
        <w:t>…………………………….</w:t>
      </w:r>
    </w:p>
    <w:p w:rsidR="00CC5714" w:rsidRDefault="00CC5714">
      <w:pPr>
        <w:ind w:left="1350"/>
      </w:pPr>
    </w:p>
    <w:p w:rsidR="00CC5714" w:rsidRDefault="00CC5714">
      <w:pPr>
        <w:ind w:left="1350" w:hanging="641"/>
      </w:pPr>
      <w:r>
        <w:t>5./ Tartózkodási helye:</w:t>
      </w: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  <w:r>
        <w:t xml:space="preserve">     …………………………………..</w:t>
      </w:r>
      <w:r>
        <w:tab/>
      </w:r>
      <w:r>
        <w:tab/>
        <w:t>……………………………..</w:t>
      </w: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</w:p>
    <w:p w:rsidR="00CC5714" w:rsidRDefault="00CC5714">
      <w:pPr>
        <w:ind w:left="1350" w:hanging="641"/>
      </w:pPr>
    </w:p>
    <w:p w:rsidR="00CC5714" w:rsidRDefault="00CC5714">
      <w:pPr>
        <w:rPr>
          <w:u w:val="single"/>
        </w:rPr>
      </w:pPr>
      <w:r>
        <w:lastRenderedPageBreak/>
        <w:t xml:space="preserve">IV.       </w:t>
      </w:r>
      <w:r>
        <w:rPr>
          <w:u w:val="single"/>
        </w:rPr>
        <w:t>A befogadható családtagok adatai:</w:t>
      </w:r>
    </w:p>
    <w:p w:rsidR="00CC5714" w:rsidRDefault="00CC5714">
      <w:pPr>
        <w:rPr>
          <w:u w:val="single"/>
        </w:rPr>
      </w:pPr>
    </w:p>
    <w:p w:rsidR="00CC5714" w:rsidRDefault="00CC5714">
      <w:r>
        <w:t xml:space="preserve">           1./ A bejelentő befogadható gyermekei (örökbefogadott, mostoha és nevelt</w:t>
      </w:r>
    </w:p>
    <w:p w:rsidR="00CC5714" w:rsidRDefault="00CC5714">
      <w:r>
        <w:t xml:space="preserve">                gyermek is) unokái, születi adatai:</w:t>
      </w:r>
    </w:p>
    <w:p w:rsidR="00CC5714" w:rsidRDefault="00CC5714"/>
    <w:p w:rsidR="00CC5714" w:rsidRDefault="00CC5714">
      <w:r>
        <w:t>Név                           Szül. hely, idő                Lakcíme    Bejelentk.                Tartózk.</w:t>
      </w:r>
    </w:p>
    <w:p w:rsidR="00CC5714" w:rsidRDefault="00CC5714">
      <w:pPr>
        <w:rPr>
          <w:u w:val="single"/>
        </w:rPr>
      </w:pPr>
      <w:r>
        <w:rPr>
          <w:u w:val="single"/>
        </w:rPr>
        <w:t>családtagi kapcsolat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időpontja                 helye</w:t>
      </w:r>
    </w:p>
    <w:p w:rsidR="00CC5714" w:rsidRDefault="00CC5714">
      <w:pPr>
        <w:rPr>
          <w:u w:val="single"/>
        </w:rPr>
      </w:pPr>
    </w:p>
    <w:p w:rsidR="00CC5714" w:rsidRDefault="00CC5714">
      <w:r>
        <w:t>………………………………………………………………………………………………..</w:t>
      </w:r>
    </w:p>
    <w:p w:rsidR="00CC5714" w:rsidRDefault="00CC5714"/>
    <w:p w:rsidR="00CC5714" w:rsidRDefault="00CC5714">
      <w:r>
        <w:t>……………………………………………………………………………………………….</w:t>
      </w:r>
    </w:p>
    <w:p w:rsidR="00CC5714" w:rsidRDefault="00CC5714"/>
    <w:p w:rsidR="00CC5714" w:rsidRDefault="00CC5714">
      <w:r>
        <w:t>………………………………………………………………………………………………</w:t>
      </w:r>
    </w:p>
    <w:p w:rsidR="00CC5714" w:rsidRDefault="00CC5714"/>
    <w:p w:rsidR="00CC5714" w:rsidRDefault="00CC5714">
      <w:r>
        <w:t>………………………………………………………………………………………………</w:t>
      </w:r>
    </w:p>
    <w:p w:rsidR="00CC5714" w:rsidRDefault="00CC5714"/>
    <w:p w:rsidR="00CC5714" w:rsidRDefault="00CC5714">
      <w:r>
        <w:t>………………………………………………………………………………………………</w:t>
      </w:r>
    </w:p>
    <w:p w:rsidR="00CC5714" w:rsidRDefault="00CC5714"/>
    <w:p w:rsidR="00CC5714" w:rsidRDefault="00CC5714">
      <w:r>
        <w:t>………………………………………………………………………………………………</w:t>
      </w:r>
    </w:p>
    <w:p w:rsidR="00CC5714" w:rsidRDefault="00CC5714"/>
    <w:p w:rsidR="00CC5714" w:rsidRDefault="00CC5714">
      <w:r>
        <w:t>………………………………………………………………………………………………</w:t>
      </w:r>
    </w:p>
    <w:p w:rsidR="00CC5714" w:rsidRDefault="00CC5714"/>
    <w:p w:rsidR="00CC5714" w:rsidRDefault="00CC5714">
      <w:pPr>
        <w:numPr>
          <w:ilvl w:val="0"/>
          <w:numId w:val="5"/>
        </w:numPr>
      </w:pPr>
      <w:r>
        <w:t>Csak a I/1., és 3. jogcím esetén töltendő ki:</w:t>
      </w:r>
    </w:p>
    <w:p w:rsidR="00CC5714" w:rsidRDefault="00CC5714"/>
    <w:p w:rsidR="00CC5714" w:rsidRDefault="00CC5714">
      <w:pPr>
        <w:pStyle w:val="Cmsor2"/>
      </w:pPr>
      <w:r>
        <w:t>A bejelentő és vele együtt költöző családtagok jövedelmi és vagyoni</w:t>
      </w:r>
    </w:p>
    <w:p w:rsidR="00CC5714" w:rsidRDefault="00CC5714">
      <w:pPr>
        <w:ind w:left="720"/>
        <w:rPr>
          <w:u w:val="single"/>
        </w:rPr>
      </w:pPr>
      <w:r>
        <w:rPr>
          <w:u w:val="single"/>
        </w:rPr>
        <w:t>viszonyai</w:t>
      </w:r>
    </w:p>
    <w:p w:rsidR="00CC5714" w:rsidRDefault="00CC5714">
      <w:pPr>
        <w:ind w:left="720"/>
        <w:rPr>
          <w:u w:val="single"/>
        </w:rPr>
      </w:pPr>
    </w:p>
    <w:p w:rsidR="00CC5714" w:rsidRDefault="00CC5714">
      <w:pPr>
        <w:ind w:left="720"/>
      </w:pPr>
      <w:r>
        <w:t>1./ Jövedelemmel rendelkező bejelentő és családtagok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Neve              kapcsolat az</w:t>
      </w:r>
      <w:r>
        <w:tab/>
      </w:r>
      <w:r>
        <w:tab/>
        <w:t>munkahelye</w:t>
      </w:r>
      <w:r>
        <w:tab/>
      </w:r>
      <w:r>
        <w:tab/>
        <w:t>havi átlagos</w:t>
      </w:r>
    </w:p>
    <w:p w:rsidR="00CC5714" w:rsidRDefault="00CC5714">
      <w:pPr>
        <w:ind w:left="720"/>
      </w:pPr>
      <w:r>
        <w:rPr>
          <w:u w:val="single"/>
        </w:rPr>
        <w:t xml:space="preserve">                       igénylőhöz                       foglalkozása            jövedelme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……………………………………………………………………………..….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………………………………………………………………………………..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……………………………………………………………………………….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……………………………………………………………………………….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……………………………………………………………………………….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Összesen:  ………….. Ft</w:t>
      </w:r>
    </w:p>
    <w:p w:rsidR="00CC5714" w:rsidRDefault="00CC5714">
      <w:pPr>
        <w:ind w:left="720"/>
      </w:pPr>
      <w:r>
        <w:t>A család összlétszáma: ………… fő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Egy főre eső havi átlagjövedelem: …………… Ft</w:t>
      </w:r>
    </w:p>
    <w:p w:rsidR="00CC5714" w:rsidRDefault="00CC5714">
      <w:pPr>
        <w:ind w:left="720"/>
      </w:pPr>
      <w:r>
        <w:t>amelyet a bejelentéshez csatolt ….. db kereseti igazolással, jövedelem-</w:t>
      </w:r>
    </w:p>
    <w:p w:rsidR="00CC5714" w:rsidRDefault="00CC5714">
      <w:pPr>
        <w:ind w:left="720"/>
      </w:pPr>
      <w:r>
        <w:t>nyilatkozattal bizonyítunk.</w:t>
      </w:r>
    </w:p>
    <w:p w:rsidR="00CC5714" w:rsidRDefault="00CC5714">
      <w:pPr>
        <w:ind w:left="720"/>
      </w:pPr>
    </w:p>
    <w:p w:rsidR="00CC5714" w:rsidRDefault="00CC5714">
      <w:pPr>
        <w:ind w:left="720"/>
      </w:pPr>
    </w:p>
    <w:p w:rsidR="00CC5714" w:rsidRDefault="00CC5714">
      <w:pPr>
        <w:ind w:left="720"/>
      </w:pPr>
      <w:r>
        <w:lastRenderedPageBreak/>
        <w:t>2./ A bejelentő és vele együtt költöző családtagok tulajdonában az alábbi</w:t>
      </w:r>
    </w:p>
    <w:p w:rsidR="00CC5714" w:rsidRDefault="00CC5714">
      <w:pPr>
        <w:ind w:left="720" w:right="-142"/>
      </w:pPr>
      <w:r>
        <w:t xml:space="preserve">     ingatlanvagyon van (az ingatlan megnevezése, helye, ingatlan-nyilvántartási        </w:t>
      </w:r>
    </w:p>
    <w:p w:rsidR="00CC5714" w:rsidRDefault="00CC5714">
      <w:pPr>
        <w:ind w:left="720"/>
      </w:pPr>
      <w:r>
        <w:t xml:space="preserve">     adatai, tulajdonosa, forgalmi értéke. Az ingatlanra vonatkozó ……. db</w:t>
      </w:r>
    </w:p>
    <w:p w:rsidR="00CC5714" w:rsidRDefault="00CC5714">
      <w:pPr>
        <w:ind w:left="720"/>
      </w:pPr>
      <w:r>
        <w:t xml:space="preserve">     iratot mellékeljük ).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 xml:space="preserve">     …………………………………………………………………………………………..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…………………………………………………………………………………………..</w:t>
      </w:r>
    </w:p>
    <w:p w:rsidR="00CC5714" w:rsidRDefault="00CC5714">
      <w:pPr>
        <w:ind w:left="720"/>
      </w:pPr>
    </w:p>
    <w:p w:rsidR="00CC5714" w:rsidRDefault="00CC5714">
      <w:pPr>
        <w:ind w:left="720"/>
      </w:pPr>
      <w:r>
        <w:t>3./ A bejelentő és a vele együtt költöző családtagok tulajdonában az alábbi</w:t>
      </w:r>
    </w:p>
    <w:p w:rsidR="00CC5714" w:rsidRDefault="00CC5714">
      <w:pPr>
        <w:ind w:left="720"/>
      </w:pPr>
      <w:r>
        <w:t xml:space="preserve">     személygépkocsi, tehergépkocsi, egyéb jelentősebb értékű ingóság van</w:t>
      </w:r>
    </w:p>
    <w:p w:rsidR="00CC5714" w:rsidRDefault="00CC5714">
      <w:pPr>
        <w:ind w:left="720"/>
      </w:pPr>
      <w:r>
        <w:t xml:space="preserve">     (tulajdonos, típus, forgalmi rendszám, gyártási év, forgalmi érték, egyéb</w:t>
      </w:r>
    </w:p>
    <w:p w:rsidR="00CC5714" w:rsidRDefault="00CC5714">
      <w:pPr>
        <w:ind w:left="720" w:right="-284"/>
      </w:pPr>
      <w:r>
        <w:t xml:space="preserve">       jelentősebb értékű ingóság megnevezése, tulajdonosa, forgalmi értékének  </w:t>
      </w:r>
    </w:p>
    <w:p w:rsidR="00CC5714" w:rsidRDefault="00CC5714">
      <w:pPr>
        <w:ind w:left="720" w:right="-284"/>
      </w:pPr>
      <w:r>
        <w:t xml:space="preserve">       megjelölése.</w:t>
      </w:r>
    </w:p>
    <w:p w:rsidR="00CC5714" w:rsidRDefault="00CC5714">
      <w:pPr>
        <w:ind w:left="720" w:right="-284"/>
      </w:pPr>
      <w:r>
        <w:t xml:space="preserve">       A fentiek igazolására ……………. okiratot mellékeljük ): …………………….</w:t>
      </w:r>
    </w:p>
    <w:p w:rsidR="00CC5714" w:rsidRDefault="00CC5714">
      <w:pPr>
        <w:ind w:left="720" w:right="-284"/>
      </w:pPr>
    </w:p>
    <w:p w:rsidR="00CC5714" w:rsidRDefault="00CC5714">
      <w:pPr>
        <w:ind w:left="720" w:right="-284"/>
      </w:pPr>
      <w:r>
        <w:t xml:space="preserve">       ………………………………………………………………………………………</w:t>
      </w:r>
    </w:p>
    <w:p w:rsidR="00CC5714" w:rsidRDefault="00CC5714">
      <w:pPr>
        <w:ind w:left="720" w:right="-284"/>
      </w:pPr>
    </w:p>
    <w:p w:rsidR="00CC5714" w:rsidRDefault="00CC5714">
      <w:pPr>
        <w:ind w:left="720" w:right="-284"/>
      </w:pPr>
      <w:r>
        <w:t xml:space="preserve">       ………………………………………………………………………………………</w:t>
      </w:r>
    </w:p>
    <w:p w:rsidR="00CC5714" w:rsidRDefault="00CC5714">
      <w:pPr>
        <w:ind w:left="720" w:right="-284"/>
      </w:pPr>
    </w:p>
    <w:p w:rsidR="00CC5714" w:rsidRDefault="00CC5714">
      <w:pPr>
        <w:ind w:left="720" w:right="-284"/>
      </w:pPr>
      <w:r>
        <w:t xml:space="preserve">       ………………………………………………………………………………………</w:t>
      </w:r>
    </w:p>
    <w:p w:rsidR="00CC5714" w:rsidRDefault="00CC5714">
      <w:pPr>
        <w:ind w:left="720" w:right="-284"/>
      </w:pPr>
    </w:p>
    <w:p w:rsidR="00CC5714" w:rsidRDefault="00CC5714">
      <w:pPr>
        <w:ind w:left="720" w:right="-284"/>
      </w:pPr>
      <w:r>
        <w:t>4./ Kinyilatkoztatjuk, hogy saját magamnak, valamint a III, IV. pontban nevezett</w:t>
      </w:r>
    </w:p>
    <w:p w:rsidR="00CC5714" w:rsidRDefault="00CC5714">
      <w:pPr>
        <w:ind w:left="720" w:right="-284"/>
      </w:pPr>
      <w:r>
        <w:t xml:space="preserve">     családtagjaimnak sem tulajdonában, sem haszonélvezeti vagy használati</w:t>
      </w:r>
    </w:p>
    <w:p w:rsidR="00CC5714" w:rsidRDefault="00CC5714">
      <w:pPr>
        <w:ind w:left="720" w:right="-284"/>
      </w:pPr>
      <w:r>
        <w:t xml:space="preserve">     jog alapján beköltözhető helyi lakás nincs. Van, mégpedig:</w:t>
      </w:r>
    </w:p>
    <w:p w:rsidR="00CC5714" w:rsidRDefault="00CC5714">
      <w:pPr>
        <w:ind w:left="720" w:right="-284"/>
      </w:pPr>
    </w:p>
    <w:p w:rsidR="00CC5714" w:rsidRDefault="00CC5714">
      <w:pPr>
        <w:ind w:left="720" w:right="-284"/>
      </w:pPr>
      <w:r>
        <w:t xml:space="preserve">     ………………………………………………………………………………………….</w:t>
      </w:r>
    </w:p>
    <w:p w:rsidR="00CC5714" w:rsidRDefault="00CC5714">
      <w:pPr>
        <w:ind w:left="720" w:right="-284"/>
      </w:pPr>
    </w:p>
    <w:p w:rsidR="00CC5714" w:rsidRDefault="00CC5714">
      <w:pPr>
        <w:ind w:left="720" w:right="-284"/>
      </w:pPr>
      <w:r>
        <w:t xml:space="preserve">5./ Kinyilatkoztatom, hogy a lakások bérletéről szóló önkormányzati rendelet </w:t>
      </w:r>
    </w:p>
    <w:p w:rsidR="00CC5714" w:rsidRDefault="00CC5714">
      <w:pPr>
        <w:ind w:left="720" w:right="-284"/>
      </w:pPr>
      <w:r>
        <w:t xml:space="preserve">     hatályba lépését követően a III., IV. pontban nevezett személyek birtok-  </w:t>
      </w:r>
    </w:p>
    <w:p w:rsidR="00CC5714" w:rsidRDefault="00CC5714">
      <w:pPr>
        <w:ind w:left="720" w:right="-284"/>
      </w:pPr>
      <w:r>
        <w:t xml:space="preserve">     háborítással lakás használatához nem jutottak. Ha igen (ki, mikor, mely </w:t>
      </w:r>
    </w:p>
    <w:p w:rsidR="00CC5714" w:rsidRDefault="00CC5714">
      <w:pPr>
        <w:ind w:left="720" w:right="-284"/>
      </w:pPr>
      <w:r>
        <w:t xml:space="preserve">     lakásra):</w:t>
      </w:r>
    </w:p>
    <w:p w:rsidR="00CC5714" w:rsidRDefault="00CC5714">
      <w:pPr>
        <w:ind w:left="720" w:right="-284"/>
      </w:pPr>
    </w:p>
    <w:p w:rsidR="00CC5714" w:rsidRDefault="00CC5714">
      <w:pPr>
        <w:ind w:left="720" w:right="-284"/>
      </w:pPr>
      <w:r>
        <w:t xml:space="preserve">     ………………………………………………………………………………………….</w:t>
      </w:r>
    </w:p>
    <w:p w:rsidR="00CC5714" w:rsidRDefault="00CC5714">
      <w:pPr>
        <w:ind w:left="720" w:right="-284"/>
      </w:pPr>
    </w:p>
    <w:p w:rsidR="00CC5714" w:rsidRDefault="00CC5714">
      <w:pPr>
        <w:ind w:left="720" w:right="-567"/>
      </w:pPr>
      <w:r>
        <w:t>6./ Kinyilatkoztatom, hogy lakásbérleti jogról a III., IV. pontban nevezett személyek</w:t>
      </w:r>
    </w:p>
    <w:p w:rsidR="00CC5714" w:rsidRDefault="00CC5714">
      <w:pPr>
        <w:ind w:left="720" w:right="-567"/>
      </w:pPr>
      <w:r>
        <w:t xml:space="preserve">     a bejelentést megelőző 5 éven belül pénzbeli térítésért vagy hozzátartozó javára </w:t>
      </w:r>
    </w:p>
    <w:p w:rsidR="00CC5714" w:rsidRDefault="00CC5714">
      <w:pPr>
        <w:ind w:left="720" w:right="-567"/>
      </w:pPr>
      <w:r>
        <w:t xml:space="preserve">     nem mondtak le. Ha igen /ki, mikor, kinek a javára, mely lakásra ):</w:t>
      </w:r>
    </w:p>
    <w:p w:rsidR="00CC5714" w:rsidRDefault="00CC5714">
      <w:pPr>
        <w:ind w:left="720" w:right="-567"/>
      </w:pPr>
    </w:p>
    <w:p w:rsidR="00CC5714" w:rsidRDefault="00CC5714">
      <w:pPr>
        <w:ind w:left="720" w:right="-567"/>
      </w:pPr>
      <w:r>
        <w:t xml:space="preserve">     …………………………………………………………………………………………..</w:t>
      </w:r>
    </w:p>
    <w:p w:rsidR="00CC5714" w:rsidRDefault="00CC5714">
      <w:pPr>
        <w:ind w:left="720" w:right="-567"/>
      </w:pPr>
    </w:p>
    <w:p w:rsidR="00CC5714" w:rsidRDefault="00CC5714">
      <w:pPr>
        <w:ind w:left="720" w:right="-567"/>
      </w:pPr>
      <w:r>
        <w:t>7./ Kinyilatkoztatom, hogy a III., és IV. pontban nevezett személyeknek a Ltv. 24. §</w:t>
      </w:r>
    </w:p>
    <w:p w:rsidR="00CC5714" w:rsidRDefault="00CC5714">
      <w:pPr>
        <w:ind w:left="720" w:right="-567"/>
      </w:pPr>
      <w:r>
        <w:t xml:space="preserve">     a., c., d. pontján alapuló felmondás miatt a bejelentést megelőző 5 éven belül</w:t>
      </w:r>
    </w:p>
    <w:p w:rsidR="00CC5714" w:rsidRDefault="00CC5714">
      <w:pPr>
        <w:ind w:left="720" w:right="-567"/>
      </w:pPr>
      <w:r>
        <w:t xml:space="preserve">     lakásbérleti jogviszonya nem szűnt meg. Ha igen (kinek, mikor, mely lakásra):</w:t>
      </w:r>
    </w:p>
    <w:p w:rsidR="00CC5714" w:rsidRDefault="00CC5714">
      <w:pPr>
        <w:ind w:left="720" w:right="-567"/>
      </w:pPr>
    </w:p>
    <w:p w:rsidR="00CC5714" w:rsidRDefault="00CC5714">
      <w:pPr>
        <w:ind w:left="720" w:right="-567"/>
      </w:pPr>
      <w:r>
        <w:t xml:space="preserve">     ……………………………………………………………………………………………</w:t>
      </w:r>
    </w:p>
    <w:p w:rsidR="00CC5714" w:rsidRDefault="00CC5714">
      <w:pPr>
        <w:ind w:left="720" w:right="-567"/>
      </w:pPr>
    </w:p>
    <w:p w:rsidR="00CC5714" w:rsidRDefault="00CC5714">
      <w:pPr>
        <w:ind w:left="720" w:right="-567"/>
      </w:pPr>
    </w:p>
    <w:p w:rsidR="00CC5714" w:rsidRDefault="00CC5714">
      <w:pPr>
        <w:ind w:left="1350" w:hanging="641"/>
      </w:pPr>
    </w:p>
    <w:p w:rsidR="00CC5714" w:rsidRDefault="00CC5714">
      <w:pPr>
        <w:rPr>
          <w:u w:val="single"/>
        </w:rPr>
      </w:pPr>
      <w:r>
        <w:lastRenderedPageBreak/>
        <w:t xml:space="preserve">VI.       </w:t>
      </w:r>
      <w:r>
        <w:rPr>
          <w:u w:val="single"/>
        </w:rPr>
        <w:t>Csak a I/2. jogcím esetén töltendő ki:</w:t>
      </w:r>
    </w:p>
    <w:p w:rsidR="00CC5714" w:rsidRDefault="00CC5714">
      <w:pPr>
        <w:rPr>
          <w:u w:val="single"/>
        </w:rPr>
      </w:pPr>
    </w:p>
    <w:p w:rsidR="00CC5714" w:rsidRDefault="00CC5714">
      <w:pPr>
        <w:ind w:left="720" w:right="-709"/>
      </w:pPr>
      <w:r>
        <w:t>1./ Alulírott közalkalmazott vagy köztisztviselő kinyilatkoztatom, hogy sem nekem,</w:t>
      </w:r>
    </w:p>
    <w:p w:rsidR="00CC5714" w:rsidRDefault="00CC5714">
      <w:pPr>
        <w:ind w:left="720" w:right="-709"/>
      </w:pPr>
      <w:r>
        <w:t xml:space="preserve">     sem házastársamnak, sem kiskorú gyermekemnek tulajdonában Kéthely község</w:t>
      </w:r>
    </w:p>
    <w:p w:rsidR="00CC5714" w:rsidRDefault="00CC5714">
      <w:pPr>
        <w:ind w:left="720" w:right="-709"/>
      </w:pPr>
      <w:r>
        <w:t xml:space="preserve">     területén beköltözhető lakás nincs. Ha van /kinek, hol ? /:</w:t>
      </w:r>
    </w:p>
    <w:p w:rsidR="00CC5714" w:rsidRDefault="00CC5714">
      <w:pPr>
        <w:ind w:left="720" w:right="-709"/>
      </w:pPr>
    </w:p>
    <w:p w:rsidR="00CC5714" w:rsidRDefault="00CC5714">
      <w:pPr>
        <w:ind w:left="720" w:right="-709"/>
      </w:pPr>
      <w:r>
        <w:t xml:space="preserve">     ……………………………………………………………………………………………..</w:t>
      </w:r>
    </w:p>
    <w:p w:rsidR="00CC5714" w:rsidRDefault="00CC5714">
      <w:pPr>
        <w:ind w:left="720" w:right="-709"/>
      </w:pPr>
    </w:p>
    <w:p w:rsidR="00CC5714" w:rsidRDefault="00CC5714">
      <w:pPr>
        <w:numPr>
          <w:ilvl w:val="0"/>
          <w:numId w:val="4"/>
        </w:numPr>
        <w:ind w:right="-709"/>
        <w:rPr>
          <w:u w:val="single"/>
        </w:rPr>
      </w:pPr>
      <w:r>
        <w:rPr>
          <w:u w:val="single"/>
        </w:rPr>
        <w:t>Csak a I/4. jogcím esetén töltendő ki:</w:t>
      </w:r>
    </w:p>
    <w:p w:rsidR="00CC5714" w:rsidRDefault="00CC5714">
      <w:pPr>
        <w:ind w:right="-709"/>
        <w:rPr>
          <w:u w:val="single"/>
        </w:rPr>
      </w:pPr>
    </w:p>
    <w:p w:rsidR="00CC5714" w:rsidRDefault="00CC5714">
      <w:pPr>
        <w:ind w:left="750" w:right="-709"/>
      </w:pPr>
      <w:r>
        <w:t>A mellékelt lakáscsere szerződéshez kérjük a bérbeadói hozzájárulást és egyúttal</w:t>
      </w:r>
    </w:p>
    <w:p w:rsidR="00CC5714" w:rsidRDefault="00CC5714">
      <w:pPr>
        <w:ind w:left="750" w:right="-709"/>
      </w:pPr>
      <w:r>
        <w:t>a csere tárgyát képező önkormányzati bérlakás lakáscsere szerződésben foglaltak</w:t>
      </w:r>
    </w:p>
    <w:p w:rsidR="00CC5714" w:rsidRDefault="00CC5714">
      <w:pPr>
        <w:ind w:left="750" w:right="-709"/>
      </w:pPr>
      <w:r>
        <w:t>szerinti bérbeadását.</w:t>
      </w:r>
    </w:p>
    <w:p w:rsidR="00CC5714" w:rsidRDefault="00CC5714">
      <w:pPr>
        <w:ind w:left="750" w:right="-709"/>
      </w:pPr>
    </w:p>
    <w:p w:rsidR="00CC5714" w:rsidRDefault="00CC5714">
      <w:pPr>
        <w:numPr>
          <w:ilvl w:val="0"/>
          <w:numId w:val="4"/>
        </w:numPr>
        <w:ind w:right="-709"/>
        <w:rPr>
          <w:u w:val="single"/>
        </w:rPr>
      </w:pPr>
      <w:r>
        <w:rPr>
          <w:u w:val="single"/>
        </w:rPr>
        <w:t>Csak a I/5 jogcím esetén töltendő ki:</w:t>
      </w:r>
    </w:p>
    <w:p w:rsidR="00CC5714" w:rsidRDefault="00CC5714">
      <w:pPr>
        <w:ind w:right="-709"/>
        <w:rPr>
          <w:u w:val="single"/>
        </w:rPr>
      </w:pPr>
    </w:p>
    <w:p w:rsidR="00CC5714" w:rsidRDefault="00CC5714">
      <w:pPr>
        <w:ind w:left="750" w:right="-709"/>
      </w:pPr>
      <w:r>
        <w:t>1./ Bejelentem, hogy a mellékelt közös megegyezéssel a Kéthely, ………………</w:t>
      </w:r>
    </w:p>
    <w:p w:rsidR="00CC5714" w:rsidRDefault="00CC5714">
      <w:pPr>
        <w:ind w:left="750" w:right="-709"/>
      </w:pPr>
      <w:r>
        <w:t xml:space="preserve">     utca …….. hsz. alatti önkormányzati lakásra fennálló lakásbérleti jogviszonyom </w:t>
      </w:r>
    </w:p>
    <w:p w:rsidR="00CC5714" w:rsidRDefault="00CC5714">
      <w:pPr>
        <w:ind w:left="750" w:right="-709"/>
      </w:pPr>
      <w:r>
        <w:t xml:space="preserve">     másik lakás bérbeadásának biztosításával szűnt meg, kérem a megegyezés </w:t>
      </w:r>
    </w:p>
    <w:p w:rsidR="00CC5714" w:rsidRDefault="00CC5714">
      <w:pPr>
        <w:ind w:left="750" w:right="-709"/>
      </w:pPr>
      <w:r>
        <w:t xml:space="preserve">     szerinti önkormányzati lakás bérbeadását.</w:t>
      </w:r>
    </w:p>
    <w:p w:rsidR="00CC5714" w:rsidRDefault="00CC5714">
      <w:pPr>
        <w:ind w:left="750" w:right="-709"/>
      </w:pPr>
    </w:p>
    <w:p w:rsidR="00CC5714" w:rsidRDefault="00CC5714">
      <w:pPr>
        <w:ind w:left="750" w:right="-709"/>
      </w:pPr>
      <w:r>
        <w:t>2./ Bejelentem, hogy a Kéthely község ……………… utca …….. hsz. önkormányzati</w:t>
      </w:r>
    </w:p>
    <w:p w:rsidR="00CC5714" w:rsidRDefault="00CC5714">
      <w:pPr>
        <w:ind w:left="750" w:right="-709"/>
      </w:pPr>
      <w:r>
        <w:t xml:space="preserve">     bérlakásra felmondás nyomán cserelakás felajánlásával szűnt meg, kérem a </w:t>
      </w:r>
    </w:p>
    <w:p w:rsidR="00CC5714" w:rsidRDefault="00CC5714">
      <w:pPr>
        <w:ind w:left="750" w:right="-709"/>
      </w:pPr>
      <w:r>
        <w:t xml:space="preserve">     cserelakás bérbeadását.</w:t>
      </w:r>
    </w:p>
    <w:p w:rsidR="00CC5714" w:rsidRDefault="00CC5714">
      <w:pPr>
        <w:ind w:left="750" w:right="-709"/>
      </w:pPr>
    </w:p>
    <w:p w:rsidR="00CC5714" w:rsidRDefault="00CC5714">
      <w:pPr>
        <w:numPr>
          <w:ilvl w:val="0"/>
          <w:numId w:val="4"/>
        </w:numPr>
        <w:ind w:right="-709"/>
        <w:rPr>
          <w:u w:val="single"/>
        </w:rPr>
      </w:pPr>
      <w:r>
        <w:rPr>
          <w:u w:val="single"/>
        </w:rPr>
        <w:t>Csak a I/6. jogcím esetén töltendő ki:</w:t>
      </w:r>
    </w:p>
    <w:p w:rsidR="00CC5714" w:rsidRDefault="00CC5714">
      <w:pPr>
        <w:ind w:right="-709"/>
        <w:rPr>
          <w:u w:val="single"/>
        </w:rPr>
      </w:pPr>
    </w:p>
    <w:p w:rsidR="00CC5714" w:rsidRDefault="00CC5714">
      <w:pPr>
        <w:ind w:left="750" w:right="-709"/>
      </w:pPr>
      <w:r>
        <w:t>Alulírottak kijelentjük, hogy az alábbi felsőoktatási intézményben folytatunk nappali</w:t>
      </w:r>
    </w:p>
    <w:p w:rsidR="00CC5714" w:rsidRDefault="00CC5714">
      <w:pPr>
        <w:ind w:left="750" w:right="-709"/>
      </w:pPr>
      <w:r>
        <w:t>tagozaton tanulmányokat:</w:t>
      </w:r>
    </w:p>
    <w:p w:rsidR="00CC5714" w:rsidRDefault="00CC5714">
      <w:pPr>
        <w:ind w:left="750" w:right="-709"/>
      </w:pPr>
    </w:p>
    <w:p w:rsidR="00CC5714" w:rsidRDefault="00CC5714">
      <w:pPr>
        <w:ind w:left="750" w:right="-709"/>
      </w:pPr>
      <w:r>
        <w:t>………………………………………………………………………………………………</w:t>
      </w:r>
    </w:p>
    <w:p w:rsidR="00CC5714" w:rsidRDefault="00CC5714">
      <w:pPr>
        <w:ind w:left="750" w:right="-709"/>
      </w:pPr>
    </w:p>
    <w:p w:rsidR="00CC5714" w:rsidRDefault="00CC5714">
      <w:pPr>
        <w:ind w:left="750" w:right="-709"/>
      </w:pPr>
      <w:r>
        <w:t>Kijelentjük továbbá, hogy az alábbi pénzintézetnél kötöttünk lakáscélú</w:t>
      </w:r>
    </w:p>
    <w:p w:rsidR="00CC5714" w:rsidRDefault="00CC5714">
      <w:pPr>
        <w:ind w:left="750" w:right="-709"/>
      </w:pPr>
      <w:r>
        <w:t>előtakarékossági szerződést, és egyúttal vállaljuk a bérbeadó által meghatározott</w:t>
      </w:r>
    </w:p>
    <w:p w:rsidR="00CC5714" w:rsidRDefault="00CC5714">
      <w:pPr>
        <w:ind w:left="750" w:right="-709"/>
      </w:pPr>
      <w:r>
        <w:t>mértékű rendszeres lakáscélú megtakarítást.</w:t>
      </w:r>
    </w:p>
    <w:p w:rsidR="00CC5714" w:rsidRDefault="00CC5714">
      <w:pPr>
        <w:ind w:left="750" w:right="-709"/>
      </w:pPr>
    </w:p>
    <w:p w:rsidR="00CC5714" w:rsidRDefault="00CC5714">
      <w:pPr>
        <w:ind w:left="750" w:right="-709"/>
      </w:pPr>
      <w:r>
        <w:t>………………………………………………………………………………………………</w:t>
      </w:r>
    </w:p>
    <w:p w:rsidR="00CC5714" w:rsidRDefault="00CC5714">
      <w:pPr>
        <w:ind w:left="1350" w:hanging="641"/>
      </w:pPr>
      <w:r>
        <w:t xml:space="preserve"> </w:t>
      </w:r>
    </w:p>
    <w:p w:rsidR="00CC5714" w:rsidRDefault="00CC5714">
      <w:r>
        <w:t xml:space="preserve"> </w:t>
      </w:r>
    </w:p>
    <w:p w:rsidR="00CC5714" w:rsidRDefault="00CC5714">
      <w:pPr>
        <w:numPr>
          <w:ilvl w:val="0"/>
          <w:numId w:val="4"/>
        </w:numPr>
        <w:rPr>
          <w:u w:val="single"/>
        </w:rPr>
      </w:pPr>
      <w:r>
        <w:rPr>
          <w:u w:val="single"/>
        </w:rPr>
        <w:t>Bérletre irányuló szándék indokolása:</w:t>
      </w:r>
    </w:p>
    <w:p w:rsidR="00CC5714" w:rsidRDefault="00CC5714">
      <w:pPr>
        <w:rPr>
          <w:u w:val="single"/>
        </w:rPr>
      </w:pPr>
    </w:p>
    <w:p w:rsidR="00CC5714" w:rsidRDefault="00CC5714">
      <w:pPr>
        <w:pStyle w:val="Szvegtrzsbehzssal"/>
      </w:pPr>
      <w:r>
        <w:t>…………………………………………………………………………………………</w:t>
      </w:r>
    </w:p>
    <w:p w:rsidR="00CC5714" w:rsidRDefault="00CC5714">
      <w:pPr>
        <w:pStyle w:val="Szvegtrzsbehzssal"/>
      </w:pPr>
    </w:p>
    <w:p w:rsidR="00CC5714" w:rsidRDefault="00CC5714">
      <w:pPr>
        <w:pStyle w:val="Szvegtrzsbehzssal"/>
      </w:pPr>
      <w:r>
        <w:t>…………………………………………………………………………………………</w:t>
      </w:r>
    </w:p>
    <w:p w:rsidR="00CC5714" w:rsidRDefault="00CC5714">
      <w:pPr>
        <w:pStyle w:val="Szvegtrzsbehzssal"/>
      </w:pPr>
    </w:p>
    <w:p w:rsidR="00CC5714" w:rsidRDefault="00CC5714">
      <w:pPr>
        <w:pStyle w:val="Szvegtrzsbehzssal"/>
      </w:pPr>
      <w:r>
        <w:t>…………………………………………………………………………………………</w:t>
      </w:r>
    </w:p>
    <w:p w:rsidR="00CC5714" w:rsidRDefault="00CC5714">
      <w:pPr>
        <w:ind w:left="750"/>
      </w:pPr>
    </w:p>
    <w:p w:rsidR="00CC5714" w:rsidRDefault="00CC5714">
      <w:pPr>
        <w:ind w:left="750"/>
      </w:pPr>
      <w:r>
        <w:t>…………………………………………………………………………………………</w:t>
      </w:r>
    </w:p>
    <w:p w:rsidR="00CC5714" w:rsidRDefault="00CC5714">
      <w:pPr>
        <w:ind w:left="750"/>
      </w:pPr>
    </w:p>
    <w:p w:rsidR="00CC5714" w:rsidRDefault="00CC5714">
      <w:r>
        <w:lastRenderedPageBreak/>
        <w:t>Alulírott büntetőjogi felelősségem tudatában kinyilatkoztatom, hogy a fenti adatok a valóságnak megfelelnek, önkormányzati tulajdonú lakás bérbevételére más önkormányzatnál kérelemmel nem éltem.</w:t>
      </w:r>
    </w:p>
    <w:p w:rsidR="00CC5714" w:rsidRDefault="00CC5714"/>
    <w:p w:rsidR="00CC5714" w:rsidRDefault="00CC5714">
      <w:r>
        <w:t>Tudomásul veszem, hogy valótlan adatok közlése esetén lakásbérletre irányuló kérelmem kielégítése hátrányt szenved.</w:t>
      </w:r>
    </w:p>
    <w:p w:rsidR="00CC5714" w:rsidRDefault="00CC5714"/>
    <w:p w:rsidR="00CC5714" w:rsidRDefault="00CC5714">
      <w:r>
        <w:t>Tudomásul veszem, hogy a fenti bejelentésben foglaltak változását a változás bekövetkezésétől számított 15 napon belül köteles vagyok a Kéthelyi Polgármesteri Hivatalhoz bejelenteni.</w:t>
      </w:r>
    </w:p>
    <w:p w:rsidR="00CC5714" w:rsidRDefault="00CC5714">
      <w:r>
        <w:t>Ha mentő ok nélkül a bejelentést elmulasztom, illetve valótlan adatot szolgáltatok, a bérbeadási feltételek megléte esetén 2 évig számomra lakás bérbe nem adható.</w:t>
      </w:r>
    </w:p>
    <w:p w:rsidR="00CC5714" w:rsidRDefault="00CC5714"/>
    <w:p w:rsidR="00CC5714" w:rsidRDefault="00CC5714"/>
    <w:p w:rsidR="00CC5714" w:rsidRDefault="00CC5714">
      <w:r>
        <w:t>K é t h el y, 200…. év ……………………. hónap …. nap</w:t>
      </w:r>
    </w:p>
    <w:p w:rsidR="00CC5714" w:rsidRDefault="00CC5714"/>
    <w:p w:rsidR="00CC5714" w:rsidRDefault="00CC5714"/>
    <w:p w:rsidR="00CC5714" w:rsidRDefault="00CC5714"/>
    <w:p w:rsidR="00CC5714" w:rsidRDefault="00CC5714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C5714" w:rsidRDefault="00CC5714">
      <w:r>
        <w:t>bejelentő aláírása</w:t>
      </w:r>
      <w:r>
        <w:tab/>
      </w:r>
      <w:r>
        <w:tab/>
      </w:r>
      <w:r>
        <w:tab/>
      </w:r>
      <w:r>
        <w:tab/>
        <w:t>bérlőtársi bérbeadási bejelentés</w:t>
      </w:r>
    </w:p>
    <w:p w:rsidR="00CC5714" w:rsidRDefault="00CC5714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  <w:t>esetén: házastárs aláírása</w:t>
      </w:r>
    </w:p>
    <w:p w:rsidR="00CC5714" w:rsidRDefault="00CC5714">
      <w:pPr>
        <w:ind w:right="-284"/>
      </w:pPr>
    </w:p>
    <w:p w:rsidR="00CC5714" w:rsidRDefault="00CC5714">
      <w:pPr>
        <w:ind w:right="-284"/>
      </w:pPr>
    </w:p>
    <w:p w:rsidR="00CC5714" w:rsidRDefault="00CC5714">
      <w:pPr>
        <w:ind w:right="-284"/>
      </w:pPr>
      <w:r>
        <w:t>……………………………</w:t>
      </w:r>
      <w:r>
        <w:tab/>
      </w:r>
      <w:r>
        <w:tab/>
      </w:r>
      <w:r>
        <w:tab/>
        <w:t>……………………………………</w:t>
      </w:r>
    </w:p>
    <w:p w:rsidR="00CC5714" w:rsidRDefault="00CC5714">
      <w:pPr>
        <w:ind w:right="-284"/>
      </w:pPr>
      <w:r>
        <w:t>szem. ig. száma</w:t>
      </w:r>
      <w:r>
        <w:tab/>
      </w:r>
      <w:r>
        <w:tab/>
      </w:r>
      <w:r>
        <w:tab/>
      </w:r>
      <w:r>
        <w:tab/>
        <w:t xml:space="preserve">szem. ig. száma </w:t>
      </w:r>
      <w:r>
        <w:tab/>
      </w:r>
    </w:p>
    <w:sectPr w:rsidR="00CC571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36" w:rsidRDefault="00B46136">
      <w:r>
        <w:separator/>
      </w:r>
    </w:p>
  </w:endnote>
  <w:endnote w:type="continuationSeparator" w:id="1">
    <w:p w:rsidR="00B46136" w:rsidRDefault="00B4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14" w:rsidRDefault="00CC571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CC5714" w:rsidRDefault="00CC571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14" w:rsidRDefault="00CC571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C2627">
      <w:rPr>
        <w:rStyle w:val="Oldalszm"/>
        <w:noProof/>
      </w:rPr>
      <w:t>2</w:t>
    </w:r>
    <w:r>
      <w:rPr>
        <w:rStyle w:val="Oldalszm"/>
      </w:rPr>
      <w:fldChar w:fldCharType="end"/>
    </w:r>
  </w:p>
  <w:p w:rsidR="00CC5714" w:rsidRDefault="00CC571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36" w:rsidRDefault="00B46136">
      <w:r>
        <w:separator/>
      </w:r>
    </w:p>
  </w:footnote>
  <w:footnote w:type="continuationSeparator" w:id="1">
    <w:p w:rsidR="00B46136" w:rsidRDefault="00B46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D41"/>
    <w:multiLevelType w:val="singleLevel"/>
    <w:tmpl w:val="D750B192"/>
    <w:lvl w:ilvl="0">
      <w:start w:val="7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u w:val="none"/>
      </w:rPr>
    </w:lvl>
  </w:abstractNum>
  <w:abstractNum w:abstractNumId="1">
    <w:nsid w:val="05EF6109"/>
    <w:multiLevelType w:val="singleLevel"/>
    <w:tmpl w:val="040E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F84085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>
    <w:nsid w:val="5406217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68517C6"/>
    <w:multiLevelType w:val="singleLevel"/>
    <w:tmpl w:val="7638A478"/>
    <w:lvl w:ilvl="0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95"/>
    <w:rsid w:val="00167D95"/>
    <w:rsid w:val="00373ECA"/>
    <w:rsid w:val="00477C3A"/>
    <w:rsid w:val="00686743"/>
    <w:rsid w:val="009C2627"/>
    <w:rsid w:val="00B46136"/>
    <w:rsid w:val="00CC24E5"/>
    <w:rsid w:val="00CC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hAnsi="Arial"/>
      <w:color w:val="000000"/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u w:val="single"/>
    </w:rPr>
  </w:style>
  <w:style w:type="paragraph" w:styleId="Cmsor2">
    <w:name w:val="heading 2"/>
    <w:basedOn w:val="Norml"/>
    <w:next w:val="Norml"/>
    <w:qFormat/>
    <w:pPr>
      <w:keepNext/>
      <w:ind w:left="720"/>
      <w:outlineLvl w:val="1"/>
    </w:pPr>
    <w:rPr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pPr>
      <w:ind w:left="750"/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Buborkszveg">
    <w:name w:val="Balloon Text"/>
    <w:basedOn w:val="Norml"/>
    <w:link w:val="BuborkszvegChar"/>
    <w:uiPriority w:val="99"/>
    <w:semiHidden/>
    <w:unhideWhenUsed/>
    <w:rsid w:val="006867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867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887</Words>
  <Characters>6121</Characters>
  <Application>Microsoft Office Word</Application>
  <DocSecurity>0</DocSecurity>
  <Lines>51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Veronika</cp:lastModifiedBy>
  <cp:revision>2</cp:revision>
  <cp:lastPrinted>2019-10-28T09:16:00Z</cp:lastPrinted>
  <dcterms:created xsi:type="dcterms:W3CDTF">2019-10-28T09:19:00Z</dcterms:created>
  <dcterms:modified xsi:type="dcterms:W3CDTF">2019-10-28T09:19:00Z</dcterms:modified>
</cp:coreProperties>
</file>