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1" w:rsidRPr="00A616CA" w:rsidRDefault="00AE6C21" w:rsidP="009F2DFC">
      <w:pPr>
        <w:tabs>
          <w:tab w:val="left" w:pos="3544"/>
        </w:tabs>
        <w:jc w:val="center"/>
        <w:rPr>
          <w:b/>
          <w:sz w:val="40"/>
          <w:szCs w:val="40"/>
        </w:rPr>
      </w:pPr>
      <w:r w:rsidRPr="00A616CA">
        <w:rPr>
          <w:b/>
          <w:sz w:val="40"/>
          <w:szCs w:val="40"/>
        </w:rPr>
        <w:t>JELENTKEZÉSI LAP</w:t>
      </w:r>
    </w:p>
    <w:p w:rsidR="00AE6C21" w:rsidRDefault="00AE6C21"/>
    <w:p w:rsidR="00AE6C21" w:rsidRDefault="00AE6C21"/>
    <w:p w:rsidR="00AE6C21" w:rsidRPr="00D90672" w:rsidRDefault="009A22DA" w:rsidP="00D90672">
      <w:pPr>
        <w:spacing w:line="480" w:lineRule="auto"/>
      </w:pPr>
      <w:r w:rsidRPr="00D90672">
        <w:t>Tábor megnevezése: …………………………………………………………….</w:t>
      </w:r>
      <w:r w:rsidR="00A616CA" w:rsidRPr="00D90672">
        <w:t>..</w:t>
      </w:r>
    </w:p>
    <w:p w:rsidR="00AE6C21" w:rsidRPr="00D90672" w:rsidRDefault="00AE6C21" w:rsidP="00D90672">
      <w:pPr>
        <w:spacing w:line="480" w:lineRule="auto"/>
      </w:pPr>
      <w:r w:rsidRPr="00D90672">
        <w:t>Jelentkező neve:</w:t>
      </w:r>
      <w:r w:rsidR="00A616CA" w:rsidRPr="00D90672">
        <w:t xml:space="preserve"> </w:t>
      </w:r>
      <w:r w:rsidRPr="00D90672">
        <w:t>................................................................................</w:t>
      </w:r>
      <w:r w:rsidR="00A616CA" w:rsidRPr="00D90672">
        <w:t>.....................</w:t>
      </w:r>
    </w:p>
    <w:p w:rsidR="00AE6C21" w:rsidRPr="00D90672" w:rsidRDefault="00AE6C21" w:rsidP="00D90672">
      <w:pPr>
        <w:spacing w:line="480" w:lineRule="auto"/>
      </w:pPr>
      <w:r w:rsidRPr="00D90672">
        <w:t>Életkora: .................................................................................................</w:t>
      </w:r>
      <w:r w:rsidR="00465430" w:rsidRPr="00D90672">
        <w:t>...............</w:t>
      </w:r>
      <w:r w:rsidR="00A616CA" w:rsidRPr="00D90672">
        <w:t>.</w:t>
      </w:r>
    </w:p>
    <w:p w:rsidR="00A616CA" w:rsidRPr="00D90672" w:rsidRDefault="00A616CA" w:rsidP="00D90672">
      <w:pPr>
        <w:spacing w:line="480" w:lineRule="auto"/>
      </w:pPr>
      <w:r w:rsidRPr="00D90672">
        <w:t>Lakcíme: .</w:t>
      </w:r>
      <w:r w:rsidR="00AE6C21" w:rsidRPr="00D90672">
        <w:t>................................................................................</w:t>
      </w:r>
      <w:r w:rsidRPr="00D90672">
        <w:t xml:space="preserve">................................ Telefonszáma: </w:t>
      </w:r>
      <w:r w:rsidR="00AE6C21" w:rsidRPr="00D90672">
        <w:t>......</w:t>
      </w:r>
      <w:r w:rsidRPr="00D90672">
        <w:t>............................</w:t>
      </w:r>
      <w:r w:rsidR="00AE6C21" w:rsidRPr="00D90672">
        <w:t>.............................................................</w:t>
      </w:r>
      <w:r w:rsidRPr="00D90672">
        <w:t>.........</w:t>
      </w:r>
    </w:p>
    <w:p w:rsidR="00AE6C21" w:rsidRPr="00D90672" w:rsidRDefault="00AE6C21" w:rsidP="00D90672">
      <w:pPr>
        <w:spacing w:line="480" w:lineRule="auto"/>
      </w:pPr>
      <w:r w:rsidRPr="00D90672">
        <w:t>TAJ száma: ..............................................................................................</w:t>
      </w:r>
      <w:r w:rsidR="00465430" w:rsidRPr="00D90672">
        <w:t>............</w:t>
      </w:r>
      <w:r w:rsidR="00A616CA" w:rsidRPr="00D90672">
        <w:t>.</w:t>
      </w:r>
      <w:r w:rsidR="00465430" w:rsidRPr="00D90672">
        <w:t>..</w:t>
      </w:r>
      <w:r w:rsidRPr="00D90672">
        <w:t xml:space="preserve"> </w:t>
      </w:r>
    </w:p>
    <w:p w:rsidR="00AE6C21" w:rsidRPr="00D90672" w:rsidRDefault="00AE6C21" w:rsidP="00D90672">
      <w:pPr>
        <w:spacing w:line="480" w:lineRule="auto"/>
      </w:pPr>
    </w:p>
    <w:p w:rsidR="00AE6C21" w:rsidRPr="00D90672" w:rsidRDefault="00AE6C21" w:rsidP="00D90672">
      <w:pPr>
        <w:spacing w:line="480" w:lineRule="auto"/>
      </w:pPr>
      <w:r w:rsidRPr="00D90672">
        <w:t xml:space="preserve">Állandó gyógyszeres kezelés alatt áll: igen/nem </w:t>
      </w:r>
    </w:p>
    <w:p w:rsidR="00AE6C21" w:rsidRPr="00D90672" w:rsidRDefault="00AE6C21" w:rsidP="00D90672">
      <w:pPr>
        <w:spacing w:line="480" w:lineRule="auto"/>
      </w:pPr>
      <w:r w:rsidRPr="00D90672">
        <w:t>(Amennyiben igen, m</w:t>
      </w:r>
      <w:r w:rsidR="00465430" w:rsidRPr="00D90672">
        <w:t>it és milyen időközönként szed?</w:t>
      </w:r>
      <w:r w:rsidRPr="00D90672">
        <w:t>...................</w:t>
      </w:r>
      <w:r w:rsidR="00465430" w:rsidRPr="00D90672">
        <w:t>....................</w:t>
      </w:r>
      <w:r w:rsidRPr="00D90672">
        <w:t>.</w:t>
      </w:r>
      <w:r w:rsidR="00A616CA" w:rsidRPr="00D90672">
        <w:t>.</w:t>
      </w:r>
      <w:r w:rsidRPr="00D90672">
        <w:t xml:space="preserve">) </w:t>
      </w:r>
    </w:p>
    <w:p w:rsidR="00D90672" w:rsidRDefault="00AE6C21" w:rsidP="00D90672">
      <w:pPr>
        <w:spacing w:line="480" w:lineRule="auto"/>
      </w:pPr>
      <w:r w:rsidRPr="00D90672">
        <w:t>Ismert ételallergia?:......................................................................</w:t>
      </w:r>
      <w:r w:rsidR="00EC6167" w:rsidRPr="00D90672">
        <w:t>.....................</w:t>
      </w:r>
      <w:r w:rsidRPr="00D90672">
        <w:t>......</w:t>
      </w:r>
      <w:r w:rsidR="00C917B8">
        <w:t>.</w:t>
      </w:r>
      <w:r w:rsidRPr="00D90672">
        <w:t xml:space="preserve"> Szülő/Kapcsolattartó neve:....................................................</w:t>
      </w:r>
      <w:r w:rsidR="00C917B8">
        <w:t>.................................</w:t>
      </w:r>
    </w:p>
    <w:p w:rsidR="00A616CA" w:rsidRPr="00D90672" w:rsidRDefault="00AE6C21" w:rsidP="00D90672">
      <w:pPr>
        <w:spacing w:line="480" w:lineRule="auto"/>
      </w:pPr>
      <w:r w:rsidRPr="00D90672">
        <w:t>Lakcíme:</w:t>
      </w:r>
      <w:r w:rsidR="00A616CA" w:rsidRPr="00D90672">
        <w:t xml:space="preserve"> </w:t>
      </w:r>
      <w:r w:rsidRPr="00D90672">
        <w:t>..</w:t>
      </w:r>
      <w:r w:rsidR="00A616CA" w:rsidRPr="00D90672">
        <w:t>.........................</w:t>
      </w:r>
      <w:r w:rsidRPr="00D90672">
        <w:t>.............................................................</w:t>
      </w:r>
      <w:r w:rsidR="00465430" w:rsidRPr="00D90672">
        <w:t>......................</w:t>
      </w:r>
      <w:r w:rsidR="00A616CA" w:rsidRPr="00D90672">
        <w:t>...</w:t>
      </w:r>
    </w:p>
    <w:p w:rsidR="00AE6C21" w:rsidRPr="00D90672" w:rsidRDefault="00AE6C21" w:rsidP="00D90672">
      <w:pPr>
        <w:spacing w:line="480" w:lineRule="auto"/>
      </w:pPr>
      <w:r w:rsidRPr="00D90672">
        <w:t xml:space="preserve">Telefonszáma:.......................................................................................................... </w:t>
      </w:r>
    </w:p>
    <w:p w:rsidR="00AE6C21" w:rsidRPr="00D90672" w:rsidRDefault="00AE6C21" w:rsidP="00D90672">
      <w:pPr>
        <w:spacing w:line="360" w:lineRule="auto"/>
      </w:pPr>
    </w:p>
    <w:p w:rsidR="00AE6C21" w:rsidRPr="00D90672" w:rsidRDefault="00AE6C21" w:rsidP="00D90672">
      <w:pPr>
        <w:spacing w:line="360" w:lineRule="auto"/>
      </w:pPr>
    </w:p>
    <w:p w:rsidR="00D90672" w:rsidRPr="00D90672" w:rsidRDefault="00AE6C21" w:rsidP="00D90672">
      <w:pPr>
        <w:spacing w:line="360" w:lineRule="auto"/>
        <w:jc w:val="both"/>
      </w:pPr>
      <w:r w:rsidRPr="00D90672">
        <w:t xml:space="preserve">Jelentkezési lap </w:t>
      </w:r>
      <w:r w:rsidR="009F2DFC" w:rsidRPr="00D90672">
        <w:t>aláírásával, és leadásával a szülő vállalja, a tábor önerejének megfizetését.</w:t>
      </w:r>
    </w:p>
    <w:p w:rsidR="001636CF" w:rsidRDefault="00D90672" w:rsidP="00D90672">
      <w:pPr>
        <w:spacing w:line="360" w:lineRule="auto"/>
        <w:jc w:val="both"/>
      </w:pPr>
      <w:r w:rsidRPr="00D90672">
        <w:t>A táborban a szervezők és a pedagógusok nagy figyelemmel lesznek az önök gyermeke iránt, azonban a gyerek szófogadásából adódó problémákért (például személyi sérülés)</w:t>
      </w:r>
      <w:r w:rsidR="00AE6C21" w:rsidRPr="00D90672">
        <w:t xml:space="preserve"> </w:t>
      </w:r>
      <w:r w:rsidR="00F1734B">
        <w:t xml:space="preserve">a szervezők és a </w:t>
      </w:r>
      <w:r w:rsidRPr="00D90672">
        <w:t>pedagógusok felelősséget nem vállalnak.</w:t>
      </w:r>
      <w:r w:rsidR="00BF1CD8">
        <w:t xml:space="preserve"> Amennyiben visszatérő, súlyos fegyelme</w:t>
      </w:r>
      <w:r w:rsidR="00F1734B">
        <w:t>zési problémák adód</w:t>
      </w:r>
      <w:r w:rsidR="00C917B8">
        <w:t>nak, a gyermek a táborból való azonnali kizárásában</w:t>
      </w:r>
      <w:r w:rsidR="00F1734B">
        <w:t xml:space="preserve"> részesül,</w:t>
      </w:r>
      <w:r w:rsidR="00BF1CD8">
        <w:t xml:space="preserve"> a befizetett díjat</w:t>
      </w:r>
      <w:r w:rsidR="00F1734B">
        <w:t xml:space="preserve"> azonban</w:t>
      </w:r>
      <w:r w:rsidR="00BF1CD8">
        <w:t xml:space="preserve"> nem tudjuk visszafizetni.</w:t>
      </w:r>
    </w:p>
    <w:p w:rsidR="00D90672" w:rsidRDefault="00D90672" w:rsidP="00D90672">
      <w:pPr>
        <w:spacing w:line="360" w:lineRule="auto"/>
        <w:jc w:val="both"/>
      </w:pPr>
    </w:p>
    <w:p w:rsidR="00D90672" w:rsidRDefault="00F1734B" w:rsidP="00D9067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3404870</wp:posOffset>
            </wp:positionH>
            <wp:positionV relativeFrom="paragraph">
              <wp:posOffset>227330</wp:posOffset>
            </wp:positionV>
            <wp:extent cx="3219450" cy="2247900"/>
            <wp:effectExtent l="19050" t="0" r="0" b="0"/>
            <wp:wrapTight wrapText="bothSides">
              <wp:wrapPolygon edited="0">
                <wp:start x="-128" y="0"/>
                <wp:lineTo x="-128" y="21417"/>
                <wp:lineTo x="21600" y="21417"/>
                <wp:lineTo x="21600" y="0"/>
                <wp:lineTo x="-128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blokk_kedv_final_CMYK_ ES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672">
        <w:t>Kéthely, 2018. június .......</w:t>
      </w:r>
      <w:r w:rsidR="00D90672">
        <w:tab/>
      </w:r>
    </w:p>
    <w:p w:rsidR="00D90672" w:rsidRDefault="00D90672" w:rsidP="00D90672">
      <w:pPr>
        <w:spacing w:line="360" w:lineRule="auto"/>
        <w:jc w:val="both"/>
      </w:pPr>
    </w:p>
    <w:p w:rsidR="00D90672" w:rsidRDefault="00F1734B" w:rsidP="00D90672">
      <w:pPr>
        <w:tabs>
          <w:tab w:val="center" w:pos="6804"/>
        </w:tabs>
        <w:spacing w:line="360" w:lineRule="auto"/>
        <w:jc w:val="both"/>
      </w:pPr>
      <w:r>
        <w:t xml:space="preserve">                                          </w:t>
      </w:r>
      <w:r w:rsidR="00D90672">
        <w:t>........................................................</w:t>
      </w:r>
    </w:p>
    <w:p w:rsidR="00D90672" w:rsidRDefault="00F1734B" w:rsidP="00D90672">
      <w:pPr>
        <w:tabs>
          <w:tab w:val="center" w:pos="6804"/>
        </w:tabs>
        <w:spacing w:line="360" w:lineRule="auto"/>
        <w:jc w:val="both"/>
      </w:pPr>
      <w:r>
        <w:t xml:space="preserve">      </w:t>
      </w:r>
      <w:r w:rsidR="00D90672">
        <w:t>szülő/gondviselő aláírása</w:t>
      </w:r>
    </w:p>
    <w:sectPr w:rsidR="00D90672" w:rsidSect="009F2DF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86" w:rsidRDefault="00753586" w:rsidP="00F1734B">
      <w:r>
        <w:separator/>
      </w:r>
    </w:p>
  </w:endnote>
  <w:endnote w:type="continuationSeparator" w:id="1">
    <w:p w:rsidR="00753586" w:rsidRDefault="00753586" w:rsidP="00F1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86" w:rsidRDefault="00753586" w:rsidP="00F1734B">
      <w:r>
        <w:separator/>
      </w:r>
    </w:p>
  </w:footnote>
  <w:footnote w:type="continuationSeparator" w:id="1">
    <w:p w:rsidR="00753586" w:rsidRDefault="00753586" w:rsidP="00F17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B" w:rsidRPr="0088406D" w:rsidRDefault="00F1734B" w:rsidP="00C917B8">
    <w:pPr>
      <w:pStyle w:val="lfej"/>
      <w:ind w:right="424"/>
      <w:jc w:val="center"/>
      <w:rPr>
        <w:sz w:val="20"/>
        <w:szCs w:val="20"/>
      </w:rPr>
    </w:pPr>
    <w:bookmarkStart w:id="0" w:name="_Hlk512257175"/>
    <w:bookmarkStart w:id="1" w:name="_Hlk512257176"/>
    <w:bookmarkStart w:id="2" w:name="_Hlk512257177"/>
    <w:bookmarkStart w:id="3" w:name="_Hlk512257178"/>
    <w:bookmarkStart w:id="4" w:name="_Hlk512257181"/>
    <w:bookmarkStart w:id="5" w:name="_Hlk512257182"/>
    <w:bookmarkStart w:id="6" w:name="_Hlk512257183"/>
    <w:bookmarkStart w:id="7" w:name="_Hlk512257184"/>
    <w:r w:rsidRPr="00C917B8">
      <w:rPr>
        <w:b/>
        <w:sz w:val="22"/>
        <w:szCs w:val="22"/>
      </w:rPr>
      <w:t>„ Humán kapacitások f</w:t>
    </w:r>
    <w:r w:rsidR="00C917B8">
      <w:rPr>
        <w:b/>
        <w:sz w:val="22"/>
        <w:szCs w:val="22"/>
      </w:rPr>
      <w:t xml:space="preserve">ejlesztése térségi szemléletben” </w:t>
    </w:r>
    <w:r w:rsidRPr="00C917B8">
      <w:rPr>
        <w:sz w:val="22"/>
        <w:szCs w:val="22"/>
      </w:rPr>
      <w:t>EFOP-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C917B8">
      <w:rPr>
        <w:sz w:val="22"/>
        <w:szCs w:val="22"/>
      </w:rPr>
      <w:t>3.9.2-16-2017-00014</w:t>
    </w:r>
    <w:bookmarkStart w:id="8" w:name="_GoBack"/>
    <w:bookmarkEnd w:id="8"/>
  </w:p>
  <w:p w:rsidR="00F1734B" w:rsidRDefault="00F1734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C21"/>
    <w:rsid w:val="000C5464"/>
    <w:rsid w:val="001636CF"/>
    <w:rsid w:val="002A108F"/>
    <w:rsid w:val="00323F0D"/>
    <w:rsid w:val="00350373"/>
    <w:rsid w:val="00465430"/>
    <w:rsid w:val="006D537E"/>
    <w:rsid w:val="00753586"/>
    <w:rsid w:val="009A22DA"/>
    <w:rsid w:val="009B5951"/>
    <w:rsid w:val="009F2DFC"/>
    <w:rsid w:val="00A616CA"/>
    <w:rsid w:val="00AE6C21"/>
    <w:rsid w:val="00BA53BE"/>
    <w:rsid w:val="00BF1CD8"/>
    <w:rsid w:val="00C917B8"/>
    <w:rsid w:val="00D12B23"/>
    <w:rsid w:val="00D90672"/>
    <w:rsid w:val="00E669E4"/>
    <w:rsid w:val="00EC6167"/>
    <w:rsid w:val="00EF738E"/>
    <w:rsid w:val="00F1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669E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173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1734B"/>
    <w:rPr>
      <w:sz w:val="24"/>
      <w:szCs w:val="24"/>
    </w:rPr>
  </w:style>
  <w:style w:type="paragraph" w:styleId="llb">
    <w:name w:val="footer"/>
    <w:basedOn w:val="Norml"/>
    <w:link w:val="llbChar"/>
    <w:rsid w:val="00F173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17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kethely</dc:creator>
  <cp:lastModifiedBy>Veronika</cp:lastModifiedBy>
  <cp:revision>2</cp:revision>
  <dcterms:created xsi:type="dcterms:W3CDTF">2018-06-05T12:12:00Z</dcterms:created>
  <dcterms:modified xsi:type="dcterms:W3CDTF">2018-06-05T12:12:00Z</dcterms:modified>
</cp:coreProperties>
</file>